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D66E" w14:textId="6A68CA67" w:rsidR="0016183A" w:rsidRPr="00A567CD" w:rsidRDefault="00E101BF" w:rsidP="0016183A">
      <w:pPr>
        <w:rPr>
          <w:rFonts w:asciiTheme="minorEastAsia" w:hAnsiTheme="minorEastAsia"/>
          <w:b/>
          <w:bCs/>
          <w:sz w:val="22"/>
          <w:szCs w:val="22"/>
        </w:rPr>
      </w:pPr>
      <w:r w:rsidRPr="00E101BF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202</w:t>
      </w:r>
      <w:r w:rsidR="00366A42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5</w:t>
      </w:r>
      <w:r w:rsidRPr="00E101BF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E101BF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J-Trops</w:t>
      </w:r>
      <w:r w:rsidRPr="00E101BF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夏合宿</w:t>
      </w:r>
      <w:r w:rsidR="0016183A" w:rsidRPr="00A567CD">
        <w:rPr>
          <w:rFonts w:asciiTheme="minorEastAsia" w:hAnsiTheme="minorEastAsia" w:hint="eastAsia"/>
          <w:b/>
          <w:bCs/>
          <w:sz w:val="22"/>
          <w:szCs w:val="22"/>
        </w:rPr>
        <w:t>協賛金申し込み方法</w:t>
      </w:r>
    </w:p>
    <w:p w14:paraId="7D1D3285" w14:textId="77777777" w:rsidR="00366A42" w:rsidRDefault="00366A42" w:rsidP="0016183A">
      <w:pPr>
        <w:rPr>
          <w:rFonts w:asciiTheme="minorEastAsia" w:hAnsiTheme="minorEastAsia"/>
          <w:sz w:val="22"/>
          <w:szCs w:val="22"/>
        </w:rPr>
      </w:pPr>
    </w:p>
    <w:p w14:paraId="4D64E98A" w14:textId="4AF44299" w:rsidR="0016183A" w:rsidRDefault="00E101BF" w:rsidP="001618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次ページの</w:t>
      </w:r>
      <w:r w:rsidR="0016183A">
        <w:rPr>
          <w:rFonts w:asciiTheme="minorEastAsia" w:hAnsiTheme="minorEastAsia" w:hint="eastAsia"/>
          <w:sz w:val="22"/>
          <w:szCs w:val="22"/>
        </w:rPr>
        <w:t>「</w:t>
      </w:r>
      <w:r>
        <w:rPr>
          <w:rFonts w:asciiTheme="minorEastAsia" w:hAnsiTheme="minorEastAsia"/>
          <w:sz w:val="22"/>
          <w:szCs w:val="22"/>
        </w:rPr>
        <w:t>202</w:t>
      </w:r>
      <w:r w:rsidR="00366A42">
        <w:rPr>
          <w:rFonts w:asciiTheme="minorEastAsia" w:hAnsiTheme="minorEastAsia"/>
          <w:sz w:val="22"/>
          <w:szCs w:val="22"/>
        </w:rPr>
        <w:t>5</w:t>
      </w:r>
      <w:r>
        <w:rPr>
          <w:rFonts w:asciiTheme="minorEastAsia" w:hAnsiTheme="minorEastAsia" w:hint="eastAsia"/>
          <w:sz w:val="22"/>
          <w:szCs w:val="22"/>
        </w:rPr>
        <w:t>年</w:t>
      </w:r>
      <w:r>
        <w:rPr>
          <w:rFonts w:asciiTheme="minorEastAsia" w:hAnsiTheme="minorEastAsia"/>
          <w:sz w:val="22"/>
          <w:szCs w:val="22"/>
        </w:rPr>
        <w:t>J-Trops</w:t>
      </w:r>
      <w:r>
        <w:rPr>
          <w:rFonts w:asciiTheme="minorEastAsia" w:hAnsiTheme="minorEastAsia" w:hint="eastAsia"/>
          <w:sz w:val="22"/>
          <w:szCs w:val="22"/>
        </w:rPr>
        <w:t>夏合宿協賛金</w:t>
      </w:r>
      <w:r w:rsidR="0016183A">
        <w:rPr>
          <w:rFonts w:asciiTheme="minorEastAsia" w:hAnsiTheme="minorEastAsia" w:hint="eastAsia"/>
          <w:sz w:val="22"/>
          <w:szCs w:val="22"/>
        </w:rPr>
        <w:t>申込書」を、日本熱帯医学会日本熱帯医学会事務局まで</w:t>
      </w:r>
      <w:r w:rsidR="00975D7D">
        <w:rPr>
          <w:rFonts w:asciiTheme="minorEastAsia" w:hAnsiTheme="minorEastAsia" w:hint="eastAsia"/>
          <w:sz w:val="22"/>
          <w:szCs w:val="22"/>
        </w:rPr>
        <w:t>メール添付でお送りください。</w:t>
      </w:r>
    </w:p>
    <w:p w14:paraId="04C4B5DB" w14:textId="7E064383" w:rsidR="00975D7D" w:rsidRDefault="00975D7D" w:rsidP="0016183A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事務局メールアドレス　（担当：</w:t>
      </w:r>
      <w:r w:rsidR="0090694C">
        <w:rPr>
          <w:rFonts w:asciiTheme="minorEastAsia" w:hAnsiTheme="minorEastAsia" w:hint="eastAsia"/>
          <w:sz w:val="22"/>
          <w:szCs w:val="22"/>
        </w:rPr>
        <w:t>山下理加</w:t>
      </w:r>
      <w:r>
        <w:rPr>
          <w:rFonts w:asciiTheme="minorEastAsia" w:hAnsiTheme="minorEastAsia" w:hint="eastAsia"/>
          <w:sz w:val="22"/>
          <w:szCs w:val="22"/>
        </w:rPr>
        <w:t>）</w:t>
      </w:r>
    </w:p>
    <w:p w14:paraId="42577BAD" w14:textId="1E474CD7" w:rsidR="00975D7D" w:rsidRDefault="0090694C" w:rsidP="0016183A">
      <w:pPr>
        <w:rPr>
          <w:rFonts w:asciiTheme="minorEastAsia" w:hAnsiTheme="minorEastAsia"/>
          <w:sz w:val="22"/>
          <w:szCs w:val="22"/>
        </w:rPr>
      </w:pPr>
      <w:hyperlink r:id="rId6" w:history="1">
        <w:r w:rsidRPr="002677C7">
          <w:rPr>
            <w:rStyle w:val="a3"/>
            <w:rFonts w:asciiTheme="minorEastAsia" w:hAnsiTheme="minorEastAsia"/>
            <w:sz w:val="22"/>
            <w:szCs w:val="22"/>
          </w:rPr>
          <w:t>jstmsecr@tjstm.com</w:t>
        </w:r>
      </w:hyperlink>
    </w:p>
    <w:p w14:paraId="0B7F9FEB" w14:textId="77777777" w:rsidR="0090694C" w:rsidRPr="0090694C" w:rsidRDefault="0090694C" w:rsidP="0016183A">
      <w:pPr>
        <w:rPr>
          <w:rFonts w:asciiTheme="minorEastAsia" w:hAnsiTheme="minorEastAsia"/>
          <w:sz w:val="22"/>
          <w:szCs w:val="22"/>
        </w:rPr>
      </w:pPr>
    </w:p>
    <w:p w14:paraId="6A9CB4D7" w14:textId="77777777" w:rsidR="002C0C28" w:rsidRDefault="002C0C28">
      <w:pPr>
        <w:rPr>
          <w:b/>
          <w:bCs/>
          <w:sz w:val="22"/>
          <w:szCs w:val="22"/>
        </w:rPr>
      </w:pPr>
    </w:p>
    <w:p w14:paraId="681F48C0" w14:textId="5AD21226" w:rsidR="00A249DA" w:rsidRPr="000970AC" w:rsidRDefault="00E101BF">
      <w:pPr>
        <w:rPr>
          <w:b/>
          <w:bCs/>
          <w:sz w:val="22"/>
          <w:szCs w:val="22"/>
        </w:rPr>
      </w:pPr>
      <w:r w:rsidRPr="00E101BF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202</w:t>
      </w:r>
      <w:r w:rsidR="0090694C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5</w:t>
      </w:r>
      <w:r w:rsidRPr="00E101BF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E101BF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J-Trops</w:t>
      </w:r>
      <w:r w:rsidRPr="00E101BF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夏合宿</w:t>
      </w:r>
      <w:r w:rsidR="00975D7D" w:rsidRPr="000970AC">
        <w:rPr>
          <w:rFonts w:hint="eastAsia"/>
          <w:b/>
          <w:bCs/>
          <w:sz w:val="22"/>
          <w:szCs w:val="22"/>
        </w:rPr>
        <w:t>協賛金振り込み先</w:t>
      </w:r>
    </w:p>
    <w:p w14:paraId="730D4651" w14:textId="315CE249" w:rsidR="00975D7D" w:rsidRPr="000970AC" w:rsidRDefault="00975D7D">
      <w:pPr>
        <w:rPr>
          <w:sz w:val="22"/>
          <w:szCs w:val="22"/>
          <w:u w:val="single"/>
        </w:rPr>
      </w:pPr>
      <w:r w:rsidRPr="000970AC">
        <w:rPr>
          <w:rFonts w:hint="eastAsia"/>
          <w:sz w:val="22"/>
          <w:szCs w:val="22"/>
          <w:u w:val="single"/>
        </w:rPr>
        <w:t>ゆうちょ銀行</w:t>
      </w:r>
    </w:p>
    <w:p w14:paraId="5B568E05" w14:textId="572E70EF" w:rsidR="00975D7D" w:rsidRPr="000970AC" w:rsidRDefault="00975D7D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0970AC">
        <w:rPr>
          <w:rFonts w:hint="eastAsia"/>
          <w:sz w:val="22"/>
          <w:szCs w:val="22"/>
        </w:rPr>
        <w:t xml:space="preserve">口座番号　</w:t>
      </w:r>
      <w:r w:rsidRPr="00975D7D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01880 1 7116</w:t>
      </w:r>
    </w:p>
    <w:p w14:paraId="635FAE8F" w14:textId="29C49E33" w:rsidR="00975D7D" w:rsidRPr="000970AC" w:rsidRDefault="00975D7D">
      <w:pPr>
        <w:rPr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 xml:space="preserve">口座名義　</w:t>
      </w:r>
      <w:r w:rsidRPr="00975D7D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一般社団法人 日本熱帯医学会</w:t>
      </w:r>
    </w:p>
    <w:p w14:paraId="358C8CEF" w14:textId="77777777" w:rsidR="00975D7D" w:rsidRPr="000970AC" w:rsidRDefault="00975D7D">
      <w:pPr>
        <w:rPr>
          <w:sz w:val="22"/>
          <w:szCs w:val="22"/>
        </w:rPr>
      </w:pPr>
    </w:p>
    <w:p w14:paraId="2341FD58" w14:textId="487F139C" w:rsidR="00975D7D" w:rsidRPr="000970AC" w:rsidRDefault="00975D7D">
      <w:pPr>
        <w:rPr>
          <w:sz w:val="22"/>
          <w:szCs w:val="22"/>
          <w:u w:val="single"/>
        </w:rPr>
      </w:pPr>
      <w:r w:rsidRPr="000970AC">
        <w:rPr>
          <w:rFonts w:hint="eastAsia"/>
          <w:sz w:val="22"/>
          <w:szCs w:val="22"/>
          <w:u w:val="single"/>
        </w:rPr>
        <w:t>ゆうちょ銀行以外からの振り込み</w:t>
      </w:r>
    </w:p>
    <w:p w14:paraId="4B4D0067" w14:textId="77777777" w:rsidR="00975D7D" w:rsidRPr="000970AC" w:rsidRDefault="00975D7D" w:rsidP="00975D7D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975D7D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銀行名    ゆうちょ銀行</w:t>
      </w:r>
    </w:p>
    <w:p w14:paraId="0F434053" w14:textId="64155D69" w:rsidR="00975D7D" w:rsidRPr="000970AC" w:rsidRDefault="00975D7D" w:rsidP="00975D7D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975D7D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店名    一八九（イチハチキュウ）</w:t>
      </w:r>
    </w:p>
    <w:p w14:paraId="5A494298" w14:textId="22075AA4" w:rsidR="00975D7D" w:rsidRPr="000970AC" w:rsidRDefault="00975D7D" w:rsidP="00975D7D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975D7D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口座番号    当座 7116</w:t>
      </w:r>
    </w:p>
    <w:p w14:paraId="428EC850" w14:textId="478CB296" w:rsidR="00975D7D" w:rsidRPr="000970AC" w:rsidRDefault="00975D7D" w:rsidP="00975D7D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975D7D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口座名義    一般社団法人 日本熱帯医学会</w:t>
      </w:r>
    </w:p>
    <w:p w14:paraId="1376AFE2" w14:textId="77777777" w:rsidR="00975D7D" w:rsidRPr="000970AC" w:rsidRDefault="00975D7D" w:rsidP="00975D7D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2"/>
          <w:szCs w:val="22"/>
        </w:rPr>
      </w:pPr>
    </w:p>
    <w:p w14:paraId="2032950D" w14:textId="77777777" w:rsidR="002C0C28" w:rsidRDefault="002C0C28">
      <w:pPr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</w:p>
    <w:p w14:paraId="04F17B29" w14:textId="0645468A" w:rsidR="00F30D88" w:rsidRDefault="00F30D88" w:rsidP="00F30D88">
      <w:pPr>
        <w:rPr>
          <w:b/>
          <w:bCs/>
          <w:sz w:val="22"/>
          <w:szCs w:val="22"/>
        </w:rPr>
      </w:pPr>
      <w:r w:rsidRPr="00E101BF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202</w:t>
      </w:r>
      <w:r w:rsidR="0090694C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5</w:t>
      </w:r>
      <w:r w:rsidRPr="00E101BF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年</w:t>
      </w:r>
      <w:r w:rsidRPr="00E101BF"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  <w:t>J-Trops</w:t>
      </w:r>
      <w:r w:rsidRPr="00E101BF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夏合宿</w:t>
      </w:r>
      <w:r w:rsidRPr="000970AC">
        <w:rPr>
          <w:rFonts w:hint="eastAsia"/>
          <w:b/>
          <w:bCs/>
          <w:sz w:val="22"/>
          <w:szCs w:val="22"/>
        </w:rPr>
        <w:t>協賛金振り込み</w:t>
      </w:r>
      <w:r>
        <w:rPr>
          <w:rFonts w:hint="eastAsia"/>
          <w:b/>
          <w:bCs/>
          <w:sz w:val="22"/>
          <w:szCs w:val="22"/>
        </w:rPr>
        <w:t>期間</w:t>
      </w:r>
    </w:p>
    <w:p w14:paraId="760DCD03" w14:textId="20A58AD6" w:rsidR="00F30D88" w:rsidRPr="00F30D88" w:rsidRDefault="00F30D88" w:rsidP="00F30D88">
      <w:pPr>
        <w:rPr>
          <w:sz w:val="22"/>
          <w:szCs w:val="22"/>
        </w:rPr>
      </w:pPr>
      <w:r w:rsidRPr="00F30D88">
        <w:rPr>
          <w:sz w:val="22"/>
          <w:szCs w:val="22"/>
        </w:rPr>
        <w:t>202</w:t>
      </w:r>
      <w:r w:rsidR="00677BC3">
        <w:rPr>
          <w:rFonts w:hint="eastAsia"/>
          <w:sz w:val="22"/>
          <w:szCs w:val="22"/>
        </w:rPr>
        <w:t>5</w:t>
      </w:r>
      <w:r w:rsidRPr="00F30D8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8月</w:t>
      </w:r>
      <w:r w:rsidR="0090694C">
        <w:rPr>
          <w:sz w:val="22"/>
          <w:szCs w:val="22"/>
        </w:rPr>
        <w:t>14</w:t>
      </w:r>
      <w:r>
        <w:rPr>
          <w:rFonts w:hint="eastAsia"/>
          <w:sz w:val="22"/>
          <w:szCs w:val="22"/>
        </w:rPr>
        <w:t>日（木）〜9月5日（</w:t>
      </w:r>
      <w:r w:rsidR="0090694C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</w:t>
      </w:r>
    </w:p>
    <w:p w14:paraId="015A6C18" w14:textId="77777777" w:rsidR="00F30D88" w:rsidRDefault="00F30D88">
      <w:pPr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</w:p>
    <w:p w14:paraId="59E1648E" w14:textId="77777777" w:rsidR="00F30D88" w:rsidRPr="00F30D88" w:rsidRDefault="00F30D88">
      <w:pPr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</w:p>
    <w:p w14:paraId="79108A8E" w14:textId="4E5B50AB" w:rsidR="00975D7D" w:rsidRPr="000970AC" w:rsidRDefault="00975D7D">
      <w:pPr>
        <w:rPr>
          <w:rFonts w:ascii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問い合わせ先</w:t>
      </w:r>
    </w:p>
    <w:p w14:paraId="38340CD9" w14:textId="569BCFA7" w:rsidR="00975D7D" w:rsidRPr="000970AC" w:rsidRDefault="00975D7D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山城　哲</w:t>
      </w:r>
    </w:p>
    <w:p w14:paraId="14A0C1FB" w14:textId="1F1A26D6" w:rsidR="00975D7D" w:rsidRPr="000970AC" w:rsidRDefault="00975D7D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一般社団法人日本熱帯医学会理事長</w:t>
      </w:r>
    </w:p>
    <w:p w14:paraId="32EA7FFE" w14:textId="77777777" w:rsidR="00975D7D" w:rsidRPr="000970AC" w:rsidRDefault="00975D7D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</w:p>
    <w:p w14:paraId="6310A707" w14:textId="788A310C" w:rsidR="00975D7D" w:rsidRPr="000970AC" w:rsidRDefault="00975D7D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琉球大学大学院医学研究科細菌学講座</w:t>
      </w:r>
    </w:p>
    <w:p w14:paraId="0FC29124" w14:textId="73B650ED" w:rsidR="000970AC" w:rsidRPr="000970AC" w:rsidRDefault="000970AC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〒</w:t>
      </w:r>
      <w:r w:rsidRPr="000970A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90</w:t>
      </w:r>
      <w:r w:rsidR="0090694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1</w:t>
      </w:r>
      <w:r w:rsidRPr="000970A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-</w:t>
      </w:r>
      <w:r w:rsidR="0090694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2720</w:t>
      </w: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沖縄県</w:t>
      </w:r>
      <w:r w:rsidR="0090694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宜野湾市喜友名</w:t>
      </w:r>
      <w:r w:rsidR="0090694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1076</w:t>
      </w: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番地</w:t>
      </w:r>
    </w:p>
    <w:p w14:paraId="4EF83BB4" w14:textId="67EBBD72" w:rsidR="000970AC" w:rsidRPr="000970AC" w:rsidRDefault="000970AC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T</w:t>
      </w:r>
      <w:r w:rsidRPr="000970A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EL</w:t>
      </w: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：</w:t>
      </w:r>
      <w:r w:rsidRPr="000970A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098-89</w:t>
      </w:r>
      <w:r w:rsidR="0090694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4</w:t>
      </w:r>
      <w:r w:rsidRPr="000970A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-</w:t>
      </w:r>
      <w:r w:rsidR="0090694C"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5097</w:t>
      </w:r>
      <w:r w:rsidRP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（直通）</w:t>
      </w:r>
    </w:p>
    <w:p w14:paraId="7AADDF64" w14:textId="6D3958CC" w:rsidR="0090694C" w:rsidRDefault="000970AC"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E</w:t>
      </w:r>
      <w:r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-mail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：</w:t>
      </w:r>
      <w:hyperlink r:id="rId7" w:history="1">
        <w:r w:rsidR="0090694C" w:rsidRPr="002677C7">
          <w:rPr>
            <w:rStyle w:val="a3"/>
          </w:rPr>
          <w:t>tyamashi@cs.u-ryukyu.ac.jp</w:t>
        </w:r>
      </w:hyperlink>
    </w:p>
    <w:p w14:paraId="477C629A" w14:textId="5DB46A2A" w:rsidR="000970AC" w:rsidRDefault="000970AC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</w:p>
    <w:p w14:paraId="2050A76A" w14:textId="6156F9B3" w:rsidR="000970AC" w:rsidRDefault="000970AC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br w:type="page"/>
      </w:r>
    </w:p>
    <w:p w14:paraId="60B624A3" w14:textId="75661047" w:rsidR="000970AC" w:rsidRDefault="002A75BA" w:rsidP="000970AC">
      <w:pPr>
        <w:jc w:val="right"/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lastRenderedPageBreak/>
        <w:t>2025</w:t>
      </w:r>
      <w:r w:rsidR="000970AC"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年　　　月　　　日</w:t>
      </w:r>
    </w:p>
    <w:p w14:paraId="6FDAABE8" w14:textId="77777777" w:rsidR="000970AC" w:rsidRDefault="000970AC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</w:p>
    <w:p w14:paraId="67D4BC92" w14:textId="2F03AF4F" w:rsidR="000970AC" w:rsidRDefault="00595F91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一般社団法人日本熱帯医学会　事務局</w:t>
      </w:r>
    </w:p>
    <w:p w14:paraId="4C3D65C0" w14:textId="2C5D5048" w:rsidR="00595F91" w:rsidRDefault="009F7433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〒</w:t>
      </w:r>
      <w:r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852-8523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 xml:space="preserve">　長崎県長崎市坂本</w:t>
      </w:r>
      <w:r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1-12-4</w:t>
      </w:r>
    </w:p>
    <w:p w14:paraId="5B60D110" w14:textId="5A0213F4" w:rsidR="009F7433" w:rsidRDefault="00236AD9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長崎大学熱帯医学研究所内</w:t>
      </w:r>
    </w:p>
    <w:p w14:paraId="35C6A735" w14:textId="76C019C2" w:rsidR="00236AD9" w:rsidRDefault="00236AD9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szCs w:val="22"/>
        </w:rPr>
        <w:t>T</w:t>
      </w:r>
      <w:r>
        <w:rPr>
          <w:rFonts w:asciiTheme="minorEastAsia" w:hAnsiTheme="minorEastAsia" w:cs="ＭＳ Ｐゴシック"/>
          <w:color w:val="000000"/>
          <w:kern w:val="0"/>
          <w:sz w:val="22"/>
          <w:szCs w:val="22"/>
        </w:rPr>
        <w:t>el: 095-819-7804</w:t>
      </w:r>
    </w:p>
    <w:p w14:paraId="742CBD39" w14:textId="557E1137" w:rsidR="00236AD9" w:rsidRDefault="00236AD9" w:rsidP="00236AD9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事務局メールアドレス　（担当：</w:t>
      </w:r>
      <w:r w:rsidR="0090694C">
        <w:rPr>
          <w:rFonts w:asciiTheme="minorEastAsia" w:hAnsiTheme="minorEastAsia" w:hint="eastAsia"/>
          <w:sz w:val="22"/>
          <w:szCs w:val="22"/>
        </w:rPr>
        <w:t>山下理加</w:t>
      </w:r>
      <w:r>
        <w:rPr>
          <w:rFonts w:asciiTheme="minorEastAsia" w:hAnsiTheme="minorEastAsia" w:hint="eastAsia"/>
          <w:sz w:val="22"/>
          <w:szCs w:val="22"/>
        </w:rPr>
        <w:t>）</w:t>
      </w:r>
    </w:p>
    <w:p w14:paraId="51472655" w14:textId="77777777" w:rsidR="0090694C" w:rsidRDefault="0090694C" w:rsidP="0090694C">
      <w:pPr>
        <w:rPr>
          <w:rFonts w:asciiTheme="minorEastAsia" w:hAnsiTheme="minorEastAsia"/>
          <w:sz w:val="22"/>
          <w:szCs w:val="22"/>
        </w:rPr>
      </w:pPr>
      <w:hyperlink r:id="rId8" w:history="1">
        <w:r w:rsidRPr="002677C7">
          <w:rPr>
            <w:rStyle w:val="a3"/>
            <w:rFonts w:asciiTheme="minorEastAsia" w:hAnsiTheme="minorEastAsia"/>
            <w:sz w:val="22"/>
            <w:szCs w:val="22"/>
          </w:rPr>
          <w:t>jstmsecr@tjstm.com</w:t>
        </w:r>
      </w:hyperlink>
    </w:p>
    <w:p w14:paraId="7364249F" w14:textId="4B95EA37" w:rsidR="00236AD9" w:rsidRPr="0090694C" w:rsidRDefault="00236AD9" w:rsidP="00236AD9">
      <w:pPr>
        <w:rPr>
          <w:rFonts w:asciiTheme="minorEastAsia" w:hAnsiTheme="minorEastAsia"/>
          <w:sz w:val="22"/>
          <w:szCs w:val="22"/>
        </w:rPr>
      </w:pPr>
    </w:p>
    <w:p w14:paraId="6D671B56" w14:textId="77777777" w:rsidR="00236AD9" w:rsidRDefault="00236AD9">
      <w:pPr>
        <w:rPr>
          <w:rFonts w:asciiTheme="minorEastAsia" w:hAnsiTheme="minorEastAsia" w:cs="ＭＳ Ｐゴシック"/>
          <w:color w:val="000000"/>
          <w:kern w:val="0"/>
          <w:sz w:val="22"/>
          <w:szCs w:val="22"/>
        </w:rPr>
      </w:pPr>
    </w:p>
    <w:p w14:paraId="190C89BE" w14:textId="11E324B9" w:rsidR="00236AD9" w:rsidRPr="002C0C28" w:rsidRDefault="00E101BF" w:rsidP="00236AD9">
      <w:pPr>
        <w:jc w:val="center"/>
        <w:rPr>
          <w:rFonts w:asciiTheme="minorEastAsia" w:hAnsiTheme="minorEastAsia" w:cs="ＭＳ Ｐゴシック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Ｐゴシック"/>
          <w:color w:val="000000"/>
          <w:kern w:val="0"/>
          <w:sz w:val="28"/>
          <w:szCs w:val="28"/>
        </w:rPr>
        <w:t>202</w:t>
      </w:r>
      <w:r w:rsidR="0090694C">
        <w:rPr>
          <w:rFonts w:asciiTheme="minorEastAsia" w:hAnsiTheme="minorEastAsia" w:cs="ＭＳ Ｐゴシック"/>
          <w:color w:val="000000"/>
          <w:kern w:val="0"/>
          <w:sz w:val="28"/>
          <w:szCs w:val="28"/>
        </w:rPr>
        <w:t>5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 w:cs="ＭＳ Ｐゴシック"/>
          <w:color w:val="000000"/>
          <w:kern w:val="0"/>
          <w:sz w:val="28"/>
          <w:szCs w:val="28"/>
        </w:rPr>
        <w:t>J-Trops</w:t>
      </w: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夏合宿</w:t>
      </w:r>
      <w:r w:rsidR="00236AD9" w:rsidRPr="002C0C28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協賛金申込書</w:t>
      </w:r>
    </w:p>
    <w:p w14:paraId="6A9D8286" w14:textId="77777777" w:rsidR="00236AD9" w:rsidRPr="002E5433" w:rsidRDefault="00236AD9">
      <w:pPr>
        <w:rPr>
          <w:rFonts w:asciiTheme="minorEastAsia" w:hAnsiTheme="minorEastAsia" w:cs="ＭＳ Ｐゴシック"/>
          <w:color w:val="000000"/>
          <w:kern w:val="0"/>
          <w:sz w:val="24"/>
        </w:rPr>
      </w:pPr>
    </w:p>
    <w:p w14:paraId="77B67753" w14:textId="0537C070" w:rsidR="002E5433" w:rsidRPr="002E5433" w:rsidRDefault="002E5433">
      <w:pPr>
        <w:rPr>
          <w:rFonts w:asciiTheme="minorEastAsia" w:hAnsiTheme="minorEastAsia" w:cs="ＭＳ Ｐゴシック"/>
          <w:color w:val="000000"/>
          <w:kern w:val="0"/>
          <w:sz w:val="24"/>
        </w:rPr>
      </w:pPr>
      <w:r w:rsidRPr="002E5433">
        <w:rPr>
          <w:rFonts w:asciiTheme="minorEastAsia" w:hAnsiTheme="minorEastAsia" w:cs="ＭＳ Ｐゴシック" w:hint="eastAsia"/>
          <w:color w:val="000000"/>
          <w:kern w:val="0"/>
          <w:sz w:val="24"/>
        </w:rPr>
        <w:t>以下にご記入をお願いいたします。</w:t>
      </w:r>
    </w:p>
    <w:p w14:paraId="551EBB4B" w14:textId="77777777" w:rsidR="002E5433" w:rsidRPr="002E5433" w:rsidRDefault="002E5433" w:rsidP="002E5433">
      <w:pPr>
        <w:ind w:leftChars="540" w:left="1134"/>
        <w:rPr>
          <w:rFonts w:asciiTheme="minorEastAsia" w:hAnsiTheme="minorEastAsia" w:cs="ＭＳ Ｐゴシック"/>
          <w:color w:val="000000"/>
          <w:kern w:val="0"/>
          <w:sz w:val="24"/>
        </w:rPr>
      </w:pPr>
    </w:p>
    <w:p w14:paraId="131B632D" w14:textId="2693C215" w:rsidR="002E5433" w:rsidRPr="002E5433" w:rsidRDefault="002E5433" w:rsidP="002E5433">
      <w:pPr>
        <w:ind w:leftChars="540" w:left="1134"/>
        <w:rPr>
          <w:rFonts w:asciiTheme="minorEastAsia" w:hAnsiTheme="minorEastAsia" w:cs="ＭＳ Ｐゴシック"/>
          <w:color w:val="000000"/>
          <w:kern w:val="0"/>
          <w:sz w:val="24"/>
        </w:rPr>
      </w:pPr>
      <w:r w:rsidRPr="002E5433">
        <w:rPr>
          <w:rFonts w:asciiTheme="minorEastAsia" w:hAnsiTheme="minorEastAsia" w:cs="ＭＳ Ｐゴシック" w:hint="eastAsia"/>
          <w:color w:val="000000"/>
          <w:kern w:val="0"/>
          <w:sz w:val="24"/>
        </w:rPr>
        <w:t>学生夏合宿に協賛いたします</w:t>
      </w:r>
    </w:p>
    <w:p w14:paraId="77333F8B" w14:textId="2875F237" w:rsidR="002E5433" w:rsidRPr="002E5433" w:rsidRDefault="002E5433" w:rsidP="002E5433">
      <w:pPr>
        <w:ind w:leftChars="540" w:left="1134"/>
        <w:rPr>
          <w:rFonts w:ascii="Cambria" w:hAnsi="Cambria" w:cs="Cambria"/>
          <w:color w:val="000000"/>
          <w:kern w:val="0"/>
          <w:sz w:val="24"/>
        </w:rPr>
      </w:pPr>
      <w:r w:rsidRPr="002E5433">
        <w:rPr>
          <w:rFonts w:asciiTheme="minorEastAsia" w:hAnsiTheme="minorEastAsia" w:cs="ＭＳ Ｐゴシック" w:hint="eastAsia"/>
          <w:color w:val="000000"/>
          <w:kern w:val="0"/>
          <w:sz w:val="24"/>
        </w:rPr>
        <w:t>１口（1万円）</w:t>
      </w:r>
      <w:r w:rsidRPr="002E5433">
        <w:rPr>
          <w:rFonts w:ascii="Apple Color Emoji" w:hAnsi="Apple Color Emoji" w:cs="Apple Color Emoji" w:hint="eastAsia"/>
          <w:color w:val="000000"/>
          <w:kern w:val="0"/>
          <w:sz w:val="24"/>
        </w:rPr>
        <w:t>×</w:t>
      </w:r>
      <w:r w:rsidRPr="002E5433">
        <w:rPr>
          <w:rFonts w:ascii="Apple Color Emoji" w:hAnsi="Apple Color Emoji" w:cs="Apple Color Emoji" w:hint="eastAsia"/>
          <w:color w:val="000000"/>
          <w:kern w:val="0"/>
          <w:sz w:val="24"/>
        </w:rPr>
        <w:t xml:space="preserve"> </w:t>
      </w:r>
      <w:r w:rsidRPr="002E5433">
        <w:rPr>
          <w:rFonts w:ascii="Apple Color Emoji" w:hAnsi="Apple Color Emoji" w:cs="Apple Color Emoji"/>
          <w:color w:val="000000"/>
          <w:kern w:val="0"/>
          <w:sz w:val="24"/>
          <w:u w:val="single"/>
        </w:rPr>
        <w:t xml:space="preserve">       </w:t>
      </w:r>
      <w:r w:rsidRPr="002E5433">
        <w:rPr>
          <w:rFonts w:ascii="Apple Color Emoji" w:hAnsi="Apple Color Emoji" w:cs="Apple Color Emoji" w:hint="eastAsia"/>
          <w:color w:val="000000"/>
          <w:kern w:val="0"/>
          <w:sz w:val="24"/>
          <w:u w:val="single"/>
        </w:rPr>
        <w:t xml:space="preserve">　</w:t>
      </w:r>
      <w:r w:rsidRPr="002E5433">
        <w:rPr>
          <w:rFonts w:ascii="Apple Color Emoji" w:hAnsi="Apple Color Emoji" w:cs="Apple Color Emoji"/>
          <w:color w:val="000000"/>
          <w:kern w:val="0"/>
          <w:sz w:val="24"/>
          <w:u w:val="single"/>
        </w:rPr>
        <w:t xml:space="preserve"> </w:t>
      </w:r>
      <w:r w:rsidRPr="002E5433">
        <w:rPr>
          <w:rFonts w:ascii="Apple Color Emoji" w:hAnsi="Apple Color Emoji" w:cs="Apple Color Emoji" w:hint="eastAsia"/>
          <w:color w:val="000000"/>
          <w:kern w:val="0"/>
          <w:sz w:val="24"/>
          <w:u w:val="single"/>
        </w:rPr>
        <w:t xml:space="preserve">　</w:t>
      </w:r>
      <w:r w:rsidR="002C0C28">
        <w:rPr>
          <w:rFonts w:ascii="Apple Color Emoji" w:hAnsi="Apple Color Emoji" w:cs="Apple Color Emoji"/>
          <w:color w:val="000000"/>
          <w:kern w:val="0"/>
          <w:sz w:val="24"/>
          <w:u w:val="single"/>
        </w:rPr>
        <w:t xml:space="preserve">  </w:t>
      </w:r>
      <w:r w:rsidRPr="002E5433">
        <w:rPr>
          <w:rFonts w:ascii="Cambria" w:hAnsi="Cambria" w:cs="Cambria" w:hint="eastAsia"/>
          <w:color w:val="000000"/>
          <w:kern w:val="0"/>
          <w:sz w:val="24"/>
        </w:rPr>
        <w:t>口</w:t>
      </w:r>
    </w:p>
    <w:p w14:paraId="24ACAA47" w14:textId="4FD9F827" w:rsidR="002E5433" w:rsidRDefault="002E5433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  <w:u w:val="single"/>
        </w:rPr>
      </w:pPr>
      <w:r w:rsidRPr="002E5433"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>協賛金額</w:t>
      </w:r>
      <w:r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>：</w:t>
      </w:r>
      <w:r w:rsidRPr="002E5433"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 xml:space="preserve">　　　　　</w:t>
      </w:r>
      <w:r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 xml:space="preserve">　　　　　</w:t>
      </w:r>
      <w:r w:rsidR="002C0C28"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 xml:space="preserve"> </w:t>
      </w:r>
      <w:r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>円</w:t>
      </w:r>
    </w:p>
    <w:p w14:paraId="705F8F59" w14:textId="77777777" w:rsidR="002E5433" w:rsidRDefault="002E5433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  <w:u w:val="single"/>
        </w:rPr>
      </w:pPr>
    </w:p>
    <w:p w14:paraId="51A151A1" w14:textId="77777777" w:rsidR="002E5433" w:rsidRDefault="002E5433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  <w:u w:val="single"/>
        </w:rPr>
      </w:pPr>
    </w:p>
    <w:p w14:paraId="142DF249" w14:textId="0CDF9EFD" w:rsidR="002E5433" w:rsidRDefault="002E5433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</w:rPr>
      </w:pPr>
      <w:r>
        <w:rPr>
          <w:rFonts w:ascii="Cambria" w:hAnsi="Cambria" w:cs="ＭＳ Ｐゴシック" w:hint="eastAsia"/>
          <w:color w:val="000000"/>
          <w:kern w:val="0"/>
          <w:sz w:val="24"/>
          <w:u w:val="single"/>
        </w:rPr>
        <w:lastRenderedPageBreak/>
        <w:t xml:space="preserve">お名前：　　　　　　　　　　　　　</w:t>
      </w:r>
      <w:r w:rsidR="002C0C28"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 xml:space="preserve">　</w:t>
      </w:r>
      <w:r w:rsidRPr="002E5433">
        <w:rPr>
          <w:rFonts w:ascii="Cambria" w:hAnsi="Cambria" w:cs="ＭＳ Ｐゴシック" w:hint="eastAsia"/>
          <w:color w:val="000000"/>
          <w:kern w:val="0"/>
          <w:sz w:val="24"/>
        </w:rPr>
        <w:t>様</w:t>
      </w:r>
    </w:p>
    <w:p w14:paraId="4BDB5056" w14:textId="77777777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</w:p>
    <w:p w14:paraId="085155D4" w14:textId="53C87272" w:rsidR="002E5433" w:rsidRDefault="002C0C28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  <w:u w:val="single"/>
        </w:rPr>
      </w:pPr>
      <w:r w:rsidRPr="002C0C28">
        <w:rPr>
          <w:rFonts w:ascii="Cambria" w:hAnsi="Cambria" w:cs="ＭＳ Ｐゴシック" w:hint="eastAsia"/>
          <w:sz w:val="24"/>
          <w:u w:val="single"/>
        </w:rPr>
        <w:t>御</w:t>
      </w:r>
      <w:r w:rsidR="002E5433" w:rsidRPr="002C0C28">
        <w:rPr>
          <w:rFonts w:ascii="Cambria" w:hAnsi="Cambria" w:cs="ＭＳ Ｐゴシック" w:hint="eastAsia"/>
          <w:sz w:val="24"/>
          <w:u w:val="single"/>
        </w:rPr>
        <w:t>住所</w:t>
      </w:r>
      <w:r w:rsidRPr="002C0C28">
        <w:rPr>
          <w:rFonts w:ascii="Cambria" w:hAnsi="Cambria" w:cs="ＭＳ Ｐゴシック" w:hint="eastAsia"/>
          <w:sz w:val="24"/>
          <w:u w:val="single"/>
        </w:rPr>
        <w:t>（所属先など）</w:t>
      </w:r>
      <w:r w:rsidR="002E5433" w:rsidRPr="002C0C28">
        <w:rPr>
          <w:rFonts w:ascii="Cambria" w:hAnsi="Cambria" w:cs="ＭＳ Ｐゴシック" w:hint="eastAsia"/>
          <w:sz w:val="24"/>
          <w:u w:val="single"/>
        </w:rPr>
        <w:t>：</w:t>
      </w:r>
      <w:r>
        <w:rPr>
          <w:rFonts w:ascii="Cambria" w:hAnsi="Cambria" w:cs="ＭＳ Ｐゴシック" w:hint="eastAsia"/>
          <w:sz w:val="24"/>
          <w:u w:val="single"/>
        </w:rPr>
        <w:t xml:space="preserve">　</w:t>
      </w:r>
      <w:r>
        <w:rPr>
          <w:rFonts w:ascii="Cambria" w:hAnsi="Cambria" w:cs="ＭＳ Ｐゴシック" w:hint="eastAsia"/>
          <w:color w:val="000000"/>
          <w:kern w:val="0"/>
          <w:sz w:val="24"/>
          <w:u w:val="single"/>
        </w:rPr>
        <w:t xml:space="preserve">〒　　　　　　　　　</w:t>
      </w:r>
    </w:p>
    <w:p w14:paraId="066F2A99" w14:textId="77777777" w:rsidR="002C0C28" w:rsidRDefault="002C0C28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  <w:u w:val="single"/>
        </w:rPr>
      </w:pPr>
    </w:p>
    <w:p w14:paraId="2275B307" w14:textId="7948534C" w:rsidR="002C0C28" w:rsidRDefault="002C0C28" w:rsidP="002C0C28">
      <w:pPr>
        <w:ind w:leftChars="540" w:left="1134"/>
        <w:rPr>
          <w:rFonts w:ascii="Cambria" w:hAnsi="Cambria" w:cs="ＭＳ Ｐゴシック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 xml:space="preserve">　　　　　　　　　　　　　　　　　　　　　　</w:t>
      </w:r>
    </w:p>
    <w:p w14:paraId="5A878DF8" w14:textId="77777777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</w:p>
    <w:p w14:paraId="1CD97561" w14:textId="3FDE7201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 xml:space="preserve">電話番号：　　　　　　　　　　　　　　　　　</w:t>
      </w:r>
    </w:p>
    <w:p w14:paraId="6FB664EB" w14:textId="77777777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</w:p>
    <w:p w14:paraId="1B2D36EE" w14:textId="3B9402D4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  <w:r>
        <w:rPr>
          <w:rFonts w:ascii="Cambria" w:hAnsi="Cambria" w:cs="ＭＳ Ｐゴシック"/>
          <w:sz w:val="24"/>
          <w:u w:val="single"/>
        </w:rPr>
        <w:t>FAX</w:t>
      </w:r>
      <w:r>
        <w:rPr>
          <w:rFonts w:ascii="Cambria" w:hAnsi="Cambria" w:cs="ＭＳ Ｐゴシック" w:hint="eastAsia"/>
          <w:sz w:val="24"/>
          <w:u w:val="single"/>
        </w:rPr>
        <w:t xml:space="preserve">番号：　　　　　　　　　　　　　　　　　</w:t>
      </w:r>
    </w:p>
    <w:p w14:paraId="1A4387EC" w14:textId="77777777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</w:p>
    <w:p w14:paraId="502E7BE2" w14:textId="5CBE2B71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>e</w:t>
      </w:r>
      <w:r>
        <w:rPr>
          <w:rFonts w:ascii="Cambria" w:hAnsi="Cambria" w:cs="ＭＳ Ｐゴシック"/>
          <w:sz w:val="24"/>
          <w:u w:val="single"/>
        </w:rPr>
        <w:t>-mail</w:t>
      </w:r>
      <w:r>
        <w:rPr>
          <w:rFonts w:ascii="Cambria" w:hAnsi="Cambria" w:cs="ＭＳ Ｐゴシック" w:hint="eastAsia"/>
          <w:sz w:val="24"/>
          <w:u w:val="single"/>
        </w:rPr>
        <w:t xml:space="preserve">：　　　　　　　　　　　　　　　　　　</w:t>
      </w:r>
    </w:p>
    <w:p w14:paraId="2DA55D28" w14:textId="77777777" w:rsidR="002C0C28" w:rsidRDefault="002C0C28" w:rsidP="002E5433">
      <w:pPr>
        <w:ind w:leftChars="540" w:left="1134"/>
        <w:rPr>
          <w:rFonts w:ascii="Cambria" w:hAnsi="Cambria" w:cs="ＭＳ Ｐゴシック"/>
          <w:sz w:val="24"/>
          <w:u w:val="single"/>
        </w:rPr>
      </w:pPr>
    </w:p>
    <w:p w14:paraId="4EE57B99" w14:textId="0FFAEAB6" w:rsidR="002C0C28" w:rsidRDefault="002C0C28" w:rsidP="002E5433">
      <w:pPr>
        <w:ind w:leftChars="540" w:left="1134"/>
        <w:rPr>
          <w:rFonts w:ascii="Cambria" w:hAnsi="Cambria" w:cs="ＭＳ Ｐゴシック" w:hint="eastAsia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 xml:space="preserve">通信欄：　　　　　　　　　　　　　　　　　　</w:t>
      </w:r>
      <w:r w:rsidR="000A4CAB">
        <w:rPr>
          <w:rFonts w:ascii="Cambria" w:hAnsi="Cambria" w:cs="ＭＳ Ｐゴシック"/>
          <w:sz w:val="24"/>
          <w:u w:val="single"/>
        </w:rPr>
        <w:br/>
      </w:r>
    </w:p>
    <w:p w14:paraId="025B9207" w14:textId="5DC2A9DA" w:rsidR="002C0C28" w:rsidRDefault="002C0C28" w:rsidP="002E5433">
      <w:pPr>
        <w:ind w:leftChars="540" w:left="1134"/>
        <w:rPr>
          <w:rFonts w:ascii="Cambria" w:hAnsi="Cambria" w:cs="ＭＳ Ｐゴシック" w:hint="eastAsia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 xml:space="preserve">　　　　　　　　　　　　　　　　　　　　　　</w:t>
      </w:r>
      <w:r w:rsidR="000A4CAB">
        <w:rPr>
          <w:rFonts w:ascii="Cambria" w:hAnsi="Cambria" w:cs="ＭＳ Ｐゴシック"/>
          <w:sz w:val="24"/>
          <w:u w:val="single"/>
        </w:rPr>
        <w:br/>
      </w:r>
    </w:p>
    <w:p w14:paraId="40C18D97" w14:textId="4D8AB806" w:rsidR="002C0C28" w:rsidRDefault="002C0C28" w:rsidP="002E5433">
      <w:pPr>
        <w:ind w:leftChars="540" w:left="1134"/>
        <w:rPr>
          <w:rFonts w:ascii="Cambria" w:hAnsi="Cambria" w:cs="ＭＳ Ｐゴシック" w:hint="eastAsia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 xml:space="preserve">　　　　　　　　　　　　　　　　　　　　　　</w:t>
      </w:r>
      <w:r w:rsidR="000A4CAB">
        <w:rPr>
          <w:rFonts w:ascii="Cambria" w:hAnsi="Cambria" w:cs="ＭＳ Ｐゴシック"/>
          <w:sz w:val="24"/>
          <w:u w:val="single"/>
        </w:rPr>
        <w:br/>
      </w:r>
    </w:p>
    <w:p w14:paraId="4FC681C6" w14:textId="501B9CCD" w:rsidR="002C0C28" w:rsidRPr="002C0C28" w:rsidRDefault="002C0C28" w:rsidP="002E5433">
      <w:pPr>
        <w:ind w:leftChars="540" w:left="1134"/>
        <w:rPr>
          <w:rFonts w:ascii="Cambria" w:hAnsi="Cambria" w:cs="ＭＳ Ｐゴシック"/>
          <w:color w:val="000000"/>
          <w:kern w:val="0"/>
          <w:sz w:val="24"/>
          <w:u w:val="single"/>
        </w:rPr>
      </w:pPr>
      <w:r>
        <w:rPr>
          <w:rFonts w:ascii="Cambria" w:hAnsi="Cambria" w:cs="ＭＳ Ｐゴシック" w:hint="eastAsia"/>
          <w:sz w:val="24"/>
          <w:u w:val="single"/>
        </w:rPr>
        <w:t xml:space="preserve">　　　　　　　　　　　　　　　　　　　　　　</w:t>
      </w:r>
    </w:p>
    <w:sectPr w:rsidR="002C0C28" w:rsidRPr="002C0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DD35" w14:textId="77777777" w:rsidR="00677BC3" w:rsidRDefault="00677BC3" w:rsidP="00677BC3">
      <w:r>
        <w:separator/>
      </w:r>
    </w:p>
  </w:endnote>
  <w:endnote w:type="continuationSeparator" w:id="0">
    <w:p w14:paraId="57A64BB3" w14:textId="77777777" w:rsidR="00677BC3" w:rsidRDefault="00677BC3" w:rsidP="0067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354A" w14:textId="77777777" w:rsidR="00677BC3" w:rsidRDefault="00677BC3" w:rsidP="00677BC3">
      <w:r>
        <w:separator/>
      </w:r>
    </w:p>
  </w:footnote>
  <w:footnote w:type="continuationSeparator" w:id="0">
    <w:p w14:paraId="7FD566B8" w14:textId="77777777" w:rsidR="00677BC3" w:rsidRDefault="00677BC3" w:rsidP="0067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3A"/>
    <w:rsid w:val="0000215A"/>
    <w:rsid w:val="00003EEE"/>
    <w:rsid w:val="0000554A"/>
    <w:rsid w:val="00006F26"/>
    <w:rsid w:val="000109BB"/>
    <w:rsid w:val="00014322"/>
    <w:rsid w:val="00014AAD"/>
    <w:rsid w:val="00020375"/>
    <w:rsid w:val="00023D6D"/>
    <w:rsid w:val="00024159"/>
    <w:rsid w:val="00024CED"/>
    <w:rsid w:val="000277B9"/>
    <w:rsid w:val="00035510"/>
    <w:rsid w:val="00036DC7"/>
    <w:rsid w:val="000376BF"/>
    <w:rsid w:val="00037CAC"/>
    <w:rsid w:val="00043EBE"/>
    <w:rsid w:val="00045313"/>
    <w:rsid w:val="00045B9B"/>
    <w:rsid w:val="00057B73"/>
    <w:rsid w:val="000717D6"/>
    <w:rsid w:val="00071AD5"/>
    <w:rsid w:val="00074B24"/>
    <w:rsid w:val="0007546C"/>
    <w:rsid w:val="00076F4D"/>
    <w:rsid w:val="00082BCA"/>
    <w:rsid w:val="00083237"/>
    <w:rsid w:val="00086360"/>
    <w:rsid w:val="000875D8"/>
    <w:rsid w:val="000970AC"/>
    <w:rsid w:val="000A4CAB"/>
    <w:rsid w:val="000A64E8"/>
    <w:rsid w:val="000B2989"/>
    <w:rsid w:val="000B49E3"/>
    <w:rsid w:val="000C340E"/>
    <w:rsid w:val="000F71C9"/>
    <w:rsid w:val="001002E1"/>
    <w:rsid w:val="00101B79"/>
    <w:rsid w:val="00112AB7"/>
    <w:rsid w:val="001144E0"/>
    <w:rsid w:val="00115194"/>
    <w:rsid w:val="001159D8"/>
    <w:rsid w:val="00120F1D"/>
    <w:rsid w:val="00122E6A"/>
    <w:rsid w:val="001263D7"/>
    <w:rsid w:val="0013333E"/>
    <w:rsid w:val="00135CA3"/>
    <w:rsid w:val="0014008B"/>
    <w:rsid w:val="00141982"/>
    <w:rsid w:val="00142CA7"/>
    <w:rsid w:val="00151EBD"/>
    <w:rsid w:val="00160F1E"/>
    <w:rsid w:val="0016183A"/>
    <w:rsid w:val="00162B96"/>
    <w:rsid w:val="00166029"/>
    <w:rsid w:val="001672FD"/>
    <w:rsid w:val="00167A33"/>
    <w:rsid w:val="00173C47"/>
    <w:rsid w:val="0017533A"/>
    <w:rsid w:val="00176F39"/>
    <w:rsid w:val="00181947"/>
    <w:rsid w:val="001854FF"/>
    <w:rsid w:val="00196FFF"/>
    <w:rsid w:val="001A2C4E"/>
    <w:rsid w:val="001A342B"/>
    <w:rsid w:val="001A4347"/>
    <w:rsid w:val="001B0F26"/>
    <w:rsid w:val="001C1EC0"/>
    <w:rsid w:val="001C2354"/>
    <w:rsid w:val="001D5817"/>
    <w:rsid w:val="001E24A0"/>
    <w:rsid w:val="001E49BE"/>
    <w:rsid w:val="001F201E"/>
    <w:rsid w:val="001F2E8F"/>
    <w:rsid w:val="0020444A"/>
    <w:rsid w:val="00210835"/>
    <w:rsid w:val="0022556E"/>
    <w:rsid w:val="00232367"/>
    <w:rsid w:val="002348D0"/>
    <w:rsid w:val="00236AD9"/>
    <w:rsid w:val="00237CB5"/>
    <w:rsid w:val="0025003E"/>
    <w:rsid w:val="002533CC"/>
    <w:rsid w:val="00254796"/>
    <w:rsid w:val="002621FD"/>
    <w:rsid w:val="002638E7"/>
    <w:rsid w:val="002656EE"/>
    <w:rsid w:val="00274C92"/>
    <w:rsid w:val="00282AE3"/>
    <w:rsid w:val="00282BD1"/>
    <w:rsid w:val="002851CD"/>
    <w:rsid w:val="00287739"/>
    <w:rsid w:val="00291241"/>
    <w:rsid w:val="00292AE0"/>
    <w:rsid w:val="002959FC"/>
    <w:rsid w:val="00295CA2"/>
    <w:rsid w:val="00295DF3"/>
    <w:rsid w:val="002965F2"/>
    <w:rsid w:val="00296EED"/>
    <w:rsid w:val="002A2451"/>
    <w:rsid w:val="002A4187"/>
    <w:rsid w:val="002A56C1"/>
    <w:rsid w:val="002A5BB5"/>
    <w:rsid w:val="002A5F08"/>
    <w:rsid w:val="002A6492"/>
    <w:rsid w:val="002A734D"/>
    <w:rsid w:val="002A75BA"/>
    <w:rsid w:val="002A7D3F"/>
    <w:rsid w:val="002B294A"/>
    <w:rsid w:val="002B39EF"/>
    <w:rsid w:val="002B6985"/>
    <w:rsid w:val="002C0C28"/>
    <w:rsid w:val="002C1C36"/>
    <w:rsid w:val="002C7010"/>
    <w:rsid w:val="002D33DF"/>
    <w:rsid w:val="002D5763"/>
    <w:rsid w:val="002D7C88"/>
    <w:rsid w:val="002E1B51"/>
    <w:rsid w:val="002E4AC9"/>
    <w:rsid w:val="002E4E5B"/>
    <w:rsid w:val="002E5433"/>
    <w:rsid w:val="002E6F24"/>
    <w:rsid w:val="002F4ED0"/>
    <w:rsid w:val="002F6F47"/>
    <w:rsid w:val="003061D8"/>
    <w:rsid w:val="003141A8"/>
    <w:rsid w:val="003149D5"/>
    <w:rsid w:val="0031605A"/>
    <w:rsid w:val="003240B4"/>
    <w:rsid w:val="00327EE8"/>
    <w:rsid w:val="00334C9F"/>
    <w:rsid w:val="00340A70"/>
    <w:rsid w:val="00353186"/>
    <w:rsid w:val="00366A42"/>
    <w:rsid w:val="003737EF"/>
    <w:rsid w:val="003738B9"/>
    <w:rsid w:val="003811B6"/>
    <w:rsid w:val="00381795"/>
    <w:rsid w:val="00390B81"/>
    <w:rsid w:val="00393243"/>
    <w:rsid w:val="003A13CC"/>
    <w:rsid w:val="003A3A70"/>
    <w:rsid w:val="003A5485"/>
    <w:rsid w:val="003A730D"/>
    <w:rsid w:val="003B6AE2"/>
    <w:rsid w:val="003D2882"/>
    <w:rsid w:val="003E3B8A"/>
    <w:rsid w:val="003F1C8E"/>
    <w:rsid w:val="003F22E8"/>
    <w:rsid w:val="003F60F7"/>
    <w:rsid w:val="003F6E45"/>
    <w:rsid w:val="00400163"/>
    <w:rsid w:val="00412816"/>
    <w:rsid w:val="0041314D"/>
    <w:rsid w:val="00422A98"/>
    <w:rsid w:val="0044069E"/>
    <w:rsid w:val="00440B3E"/>
    <w:rsid w:val="00441144"/>
    <w:rsid w:val="004442A7"/>
    <w:rsid w:val="0045746E"/>
    <w:rsid w:val="004623FA"/>
    <w:rsid w:val="00467582"/>
    <w:rsid w:val="00470A65"/>
    <w:rsid w:val="0047696D"/>
    <w:rsid w:val="00480BA6"/>
    <w:rsid w:val="0048658D"/>
    <w:rsid w:val="00493AFE"/>
    <w:rsid w:val="004957EC"/>
    <w:rsid w:val="004960EE"/>
    <w:rsid w:val="004A0EF8"/>
    <w:rsid w:val="004A5326"/>
    <w:rsid w:val="004A68BE"/>
    <w:rsid w:val="004B3B1D"/>
    <w:rsid w:val="004D0C0C"/>
    <w:rsid w:val="004D3325"/>
    <w:rsid w:val="004E7540"/>
    <w:rsid w:val="004F0818"/>
    <w:rsid w:val="004F1C9B"/>
    <w:rsid w:val="004F3FD2"/>
    <w:rsid w:val="004F520B"/>
    <w:rsid w:val="005076A5"/>
    <w:rsid w:val="00511C7C"/>
    <w:rsid w:val="00514161"/>
    <w:rsid w:val="00520604"/>
    <w:rsid w:val="005215B7"/>
    <w:rsid w:val="005274AE"/>
    <w:rsid w:val="00530DE6"/>
    <w:rsid w:val="00541FE8"/>
    <w:rsid w:val="005420F3"/>
    <w:rsid w:val="00551DEA"/>
    <w:rsid w:val="00553732"/>
    <w:rsid w:val="00554B67"/>
    <w:rsid w:val="00555187"/>
    <w:rsid w:val="00556A66"/>
    <w:rsid w:val="00557621"/>
    <w:rsid w:val="00561996"/>
    <w:rsid w:val="005652A1"/>
    <w:rsid w:val="00566949"/>
    <w:rsid w:val="00566EC1"/>
    <w:rsid w:val="00571E60"/>
    <w:rsid w:val="00573CAF"/>
    <w:rsid w:val="005768E2"/>
    <w:rsid w:val="00581745"/>
    <w:rsid w:val="00595F91"/>
    <w:rsid w:val="005A1EA8"/>
    <w:rsid w:val="005A39A0"/>
    <w:rsid w:val="005A5B0A"/>
    <w:rsid w:val="005B3C39"/>
    <w:rsid w:val="005B4A85"/>
    <w:rsid w:val="005C212E"/>
    <w:rsid w:val="005C5A09"/>
    <w:rsid w:val="005C62EE"/>
    <w:rsid w:val="005C6946"/>
    <w:rsid w:val="005E6246"/>
    <w:rsid w:val="005F1878"/>
    <w:rsid w:val="005F6D30"/>
    <w:rsid w:val="006048BF"/>
    <w:rsid w:val="00613CBA"/>
    <w:rsid w:val="00617387"/>
    <w:rsid w:val="00625D24"/>
    <w:rsid w:val="00626D05"/>
    <w:rsid w:val="00636684"/>
    <w:rsid w:val="0063722A"/>
    <w:rsid w:val="0063756D"/>
    <w:rsid w:val="006376DF"/>
    <w:rsid w:val="006425B5"/>
    <w:rsid w:val="006438D1"/>
    <w:rsid w:val="00651FF9"/>
    <w:rsid w:val="00667465"/>
    <w:rsid w:val="00677BC3"/>
    <w:rsid w:val="00683BD2"/>
    <w:rsid w:val="006A0278"/>
    <w:rsid w:val="006A2337"/>
    <w:rsid w:val="006A4FD2"/>
    <w:rsid w:val="006A7BFD"/>
    <w:rsid w:val="006B1867"/>
    <w:rsid w:val="006B42D5"/>
    <w:rsid w:val="006C003C"/>
    <w:rsid w:val="006C5C58"/>
    <w:rsid w:val="006F3939"/>
    <w:rsid w:val="006F6125"/>
    <w:rsid w:val="006F6421"/>
    <w:rsid w:val="006F7EB6"/>
    <w:rsid w:val="0070054B"/>
    <w:rsid w:val="007041D8"/>
    <w:rsid w:val="00706F09"/>
    <w:rsid w:val="00712994"/>
    <w:rsid w:val="00714D2A"/>
    <w:rsid w:val="00720CB9"/>
    <w:rsid w:val="007266BE"/>
    <w:rsid w:val="00726EF7"/>
    <w:rsid w:val="007310A4"/>
    <w:rsid w:val="0073379D"/>
    <w:rsid w:val="00734372"/>
    <w:rsid w:val="00734F99"/>
    <w:rsid w:val="007372E5"/>
    <w:rsid w:val="00743E36"/>
    <w:rsid w:val="0076497E"/>
    <w:rsid w:val="00765B7C"/>
    <w:rsid w:val="00766EFD"/>
    <w:rsid w:val="00772733"/>
    <w:rsid w:val="00773AEB"/>
    <w:rsid w:val="00777842"/>
    <w:rsid w:val="007831AF"/>
    <w:rsid w:val="00783680"/>
    <w:rsid w:val="007838F3"/>
    <w:rsid w:val="00792267"/>
    <w:rsid w:val="007A030D"/>
    <w:rsid w:val="007A0ACF"/>
    <w:rsid w:val="007B198F"/>
    <w:rsid w:val="007B6113"/>
    <w:rsid w:val="007C043E"/>
    <w:rsid w:val="007C2AA2"/>
    <w:rsid w:val="007C7A8C"/>
    <w:rsid w:val="007D23BD"/>
    <w:rsid w:val="007D26EE"/>
    <w:rsid w:val="007E141A"/>
    <w:rsid w:val="007E2EC9"/>
    <w:rsid w:val="007E7F58"/>
    <w:rsid w:val="007F1FF4"/>
    <w:rsid w:val="007F3B14"/>
    <w:rsid w:val="007F53EB"/>
    <w:rsid w:val="007F60E8"/>
    <w:rsid w:val="007F6343"/>
    <w:rsid w:val="007F71A8"/>
    <w:rsid w:val="007F7B27"/>
    <w:rsid w:val="008050FC"/>
    <w:rsid w:val="0081192B"/>
    <w:rsid w:val="0081320B"/>
    <w:rsid w:val="00846A87"/>
    <w:rsid w:val="00852B9D"/>
    <w:rsid w:val="00855883"/>
    <w:rsid w:val="00855D45"/>
    <w:rsid w:val="00856453"/>
    <w:rsid w:val="00860711"/>
    <w:rsid w:val="0086559B"/>
    <w:rsid w:val="00865660"/>
    <w:rsid w:val="00867FAF"/>
    <w:rsid w:val="008707E6"/>
    <w:rsid w:val="008716FD"/>
    <w:rsid w:val="00874309"/>
    <w:rsid w:val="00874E66"/>
    <w:rsid w:val="00880DFE"/>
    <w:rsid w:val="0088664E"/>
    <w:rsid w:val="008A79E4"/>
    <w:rsid w:val="008B0D58"/>
    <w:rsid w:val="008B2B01"/>
    <w:rsid w:val="008B30B1"/>
    <w:rsid w:val="008C164F"/>
    <w:rsid w:val="008C2B21"/>
    <w:rsid w:val="008C3E16"/>
    <w:rsid w:val="008C479D"/>
    <w:rsid w:val="008C69CA"/>
    <w:rsid w:val="008C7D87"/>
    <w:rsid w:val="008F0950"/>
    <w:rsid w:val="008F1E3F"/>
    <w:rsid w:val="008F246C"/>
    <w:rsid w:val="008F248F"/>
    <w:rsid w:val="008F3D56"/>
    <w:rsid w:val="008F7F7C"/>
    <w:rsid w:val="00902F54"/>
    <w:rsid w:val="0090315E"/>
    <w:rsid w:val="00904746"/>
    <w:rsid w:val="0090694C"/>
    <w:rsid w:val="009156B0"/>
    <w:rsid w:val="00921B09"/>
    <w:rsid w:val="00922DC9"/>
    <w:rsid w:val="009244C5"/>
    <w:rsid w:val="00934528"/>
    <w:rsid w:val="00934E4E"/>
    <w:rsid w:val="0093703D"/>
    <w:rsid w:val="00954090"/>
    <w:rsid w:val="0095421C"/>
    <w:rsid w:val="0096157B"/>
    <w:rsid w:val="0096402F"/>
    <w:rsid w:val="009665A0"/>
    <w:rsid w:val="00975A6D"/>
    <w:rsid w:val="00975D7D"/>
    <w:rsid w:val="009776B2"/>
    <w:rsid w:val="00980574"/>
    <w:rsid w:val="00981D29"/>
    <w:rsid w:val="00982976"/>
    <w:rsid w:val="00986BF4"/>
    <w:rsid w:val="009979C2"/>
    <w:rsid w:val="009A1AAF"/>
    <w:rsid w:val="009A4CBF"/>
    <w:rsid w:val="009B4E63"/>
    <w:rsid w:val="009C3A39"/>
    <w:rsid w:val="009C475A"/>
    <w:rsid w:val="009C4C59"/>
    <w:rsid w:val="009D1836"/>
    <w:rsid w:val="009E0897"/>
    <w:rsid w:val="009F0AAA"/>
    <w:rsid w:val="009F2DEB"/>
    <w:rsid w:val="009F3028"/>
    <w:rsid w:val="009F6916"/>
    <w:rsid w:val="009F7433"/>
    <w:rsid w:val="00A06DEF"/>
    <w:rsid w:val="00A128E1"/>
    <w:rsid w:val="00A167FB"/>
    <w:rsid w:val="00A20B4E"/>
    <w:rsid w:val="00A249DA"/>
    <w:rsid w:val="00A31DD9"/>
    <w:rsid w:val="00A33BC5"/>
    <w:rsid w:val="00A36EFA"/>
    <w:rsid w:val="00A37357"/>
    <w:rsid w:val="00A37466"/>
    <w:rsid w:val="00A37FFC"/>
    <w:rsid w:val="00A4023F"/>
    <w:rsid w:val="00A45F44"/>
    <w:rsid w:val="00A53D31"/>
    <w:rsid w:val="00A62FA7"/>
    <w:rsid w:val="00A642B0"/>
    <w:rsid w:val="00A72E9A"/>
    <w:rsid w:val="00A87F53"/>
    <w:rsid w:val="00A9059D"/>
    <w:rsid w:val="00A91A1F"/>
    <w:rsid w:val="00A944A5"/>
    <w:rsid w:val="00A952D8"/>
    <w:rsid w:val="00AA1406"/>
    <w:rsid w:val="00AB01BB"/>
    <w:rsid w:val="00AB2CB5"/>
    <w:rsid w:val="00AB403D"/>
    <w:rsid w:val="00AB4166"/>
    <w:rsid w:val="00AB7DC6"/>
    <w:rsid w:val="00AD0F17"/>
    <w:rsid w:val="00AD16EB"/>
    <w:rsid w:val="00AD17D2"/>
    <w:rsid w:val="00AD7342"/>
    <w:rsid w:val="00AE247B"/>
    <w:rsid w:val="00AE58AE"/>
    <w:rsid w:val="00AF0B5F"/>
    <w:rsid w:val="00AF521A"/>
    <w:rsid w:val="00B10AAB"/>
    <w:rsid w:val="00B10D9C"/>
    <w:rsid w:val="00B113AC"/>
    <w:rsid w:val="00B13F5B"/>
    <w:rsid w:val="00B25702"/>
    <w:rsid w:val="00B273E5"/>
    <w:rsid w:val="00B333F8"/>
    <w:rsid w:val="00B40AAE"/>
    <w:rsid w:val="00B41A6D"/>
    <w:rsid w:val="00B46253"/>
    <w:rsid w:val="00B466C4"/>
    <w:rsid w:val="00B500C7"/>
    <w:rsid w:val="00B5249D"/>
    <w:rsid w:val="00B63B44"/>
    <w:rsid w:val="00B67F5E"/>
    <w:rsid w:val="00B76E58"/>
    <w:rsid w:val="00B77991"/>
    <w:rsid w:val="00B813D9"/>
    <w:rsid w:val="00B81780"/>
    <w:rsid w:val="00B865B3"/>
    <w:rsid w:val="00B90D23"/>
    <w:rsid w:val="00BB0D98"/>
    <w:rsid w:val="00BB1D74"/>
    <w:rsid w:val="00BC134B"/>
    <w:rsid w:val="00BC1E69"/>
    <w:rsid w:val="00BC59E9"/>
    <w:rsid w:val="00BC654A"/>
    <w:rsid w:val="00BC6B8E"/>
    <w:rsid w:val="00BD2BAC"/>
    <w:rsid w:val="00BD7330"/>
    <w:rsid w:val="00BE55BE"/>
    <w:rsid w:val="00BF2040"/>
    <w:rsid w:val="00BF2613"/>
    <w:rsid w:val="00BF638A"/>
    <w:rsid w:val="00C04F8D"/>
    <w:rsid w:val="00C07596"/>
    <w:rsid w:val="00C144B6"/>
    <w:rsid w:val="00C15E84"/>
    <w:rsid w:val="00C24EAA"/>
    <w:rsid w:val="00C2588E"/>
    <w:rsid w:val="00C264B8"/>
    <w:rsid w:val="00C30E35"/>
    <w:rsid w:val="00C341B0"/>
    <w:rsid w:val="00C3452C"/>
    <w:rsid w:val="00C3533E"/>
    <w:rsid w:val="00C353CF"/>
    <w:rsid w:val="00C36A3C"/>
    <w:rsid w:val="00C40D2B"/>
    <w:rsid w:val="00C5369E"/>
    <w:rsid w:val="00C56DA4"/>
    <w:rsid w:val="00C6662E"/>
    <w:rsid w:val="00C727A8"/>
    <w:rsid w:val="00C8102F"/>
    <w:rsid w:val="00C819A6"/>
    <w:rsid w:val="00C8498B"/>
    <w:rsid w:val="00C95835"/>
    <w:rsid w:val="00CA3D10"/>
    <w:rsid w:val="00CA479E"/>
    <w:rsid w:val="00CB2BA3"/>
    <w:rsid w:val="00CC06C5"/>
    <w:rsid w:val="00CC0D65"/>
    <w:rsid w:val="00CC15CF"/>
    <w:rsid w:val="00CC3E9E"/>
    <w:rsid w:val="00CC53AB"/>
    <w:rsid w:val="00CD3A3B"/>
    <w:rsid w:val="00CE05F2"/>
    <w:rsid w:val="00CE224C"/>
    <w:rsid w:val="00CE2C65"/>
    <w:rsid w:val="00CF240A"/>
    <w:rsid w:val="00CF4301"/>
    <w:rsid w:val="00CF786D"/>
    <w:rsid w:val="00D13C76"/>
    <w:rsid w:val="00D14F16"/>
    <w:rsid w:val="00D15FEA"/>
    <w:rsid w:val="00D16254"/>
    <w:rsid w:val="00D16C42"/>
    <w:rsid w:val="00D20BC8"/>
    <w:rsid w:val="00D27724"/>
    <w:rsid w:val="00D27C76"/>
    <w:rsid w:val="00D3352A"/>
    <w:rsid w:val="00D37626"/>
    <w:rsid w:val="00D52B5C"/>
    <w:rsid w:val="00D5307C"/>
    <w:rsid w:val="00D53F94"/>
    <w:rsid w:val="00D5435F"/>
    <w:rsid w:val="00D60C9E"/>
    <w:rsid w:val="00D67195"/>
    <w:rsid w:val="00D67B87"/>
    <w:rsid w:val="00D81669"/>
    <w:rsid w:val="00D865D9"/>
    <w:rsid w:val="00D916BE"/>
    <w:rsid w:val="00D92856"/>
    <w:rsid w:val="00DB036C"/>
    <w:rsid w:val="00DB40BD"/>
    <w:rsid w:val="00DB6E4A"/>
    <w:rsid w:val="00DC3F43"/>
    <w:rsid w:val="00DC668E"/>
    <w:rsid w:val="00DC7AED"/>
    <w:rsid w:val="00DD011D"/>
    <w:rsid w:val="00DD1B57"/>
    <w:rsid w:val="00DD2945"/>
    <w:rsid w:val="00DD2DE6"/>
    <w:rsid w:val="00DD3D28"/>
    <w:rsid w:val="00DF2E1C"/>
    <w:rsid w:val="00E00522"/>
    <w:rsid w:val="00E0414C"/>
    <w:rsid w:val="00E0481A"/>
    <w:rsid w:val="00E101BF"/>
    <w:rsid w:val="00E11C76"/>
    <w:rsid w:val="00E307E3"/>
    <w:rsid w:val="00E43AE4"/>
    <w:rsid w:val="00E44A1B"/>
    <w:rsid w:val="00E51D60"/>
    <w:rsid w:val="00E54850"/>
    <w:rsid w:val="00E563B3"/>
    <w:rsid w:val="00E62A35"/>
    <w:rsid w:val="00E67352"/>
    <w:rsid w:val="00E7169B"/>
    <w:rsid w:val="00E71775"/>
    <w:rsid w:val="00E7409B"/>
    <w:rsid w:val="00E775A9"/>
    <w:rsid w:val="00E82938"/>
    <w:rsid w:val="00E840FB"/>
    <w:rsid w:val="00E923EF"/>
    <w:rsid w:val="00E95279"/>
    <w:rsid w:val="00E961B1"/>
    <w:rsid w:val="00EA052A"/>
    <w:rsid w:val="00EB3572"/>
    <w:rsid w:val="00EB3D21"/>
    <w:rsid w:val="00EB4D2A"/>
    <w:rsid w:val="00EB551F"/>
    <w:rsid w:val="00ED59E8"/>
    <w:rsid w:val="00ED696E"/>
    <w:rsid w:val="00EF14DB"/>
    <w:rsid w:val="00EF15B4"/>
    <w:rsid w:val="00EF19E5"/>
    <w:rsid w:val="00EF1ECE"/>
    <w:rsid w:val="00F00A41"/>
    <w:rsid w:val="00F04E8E"/>
    <w:rsid w:val="00F07E67"/>
    <w:rsid w:val="00F10A7C"/>
    <w:rsid w:val="00F2267A"/>
    <w:rsid w:val="00F24556"/>
    <w:rsid w:val="00F24F7F"/>
    <w:rsid w:val="00F256E4"/>
    <w:rsid w:val="00F30D88"/>
    <w:rsid w:val="00F336E3"/>
    <w:rsid w:val="00F37923"/>
    <w:rsid w:val="00F41C20"/>
    <w:rsid w:val="00F43BBD"/>
    <w:rsid w:val="00F57D91"/>
    <w:rsid w:val="00F6050B"/>
    <w:rsid w:val="00F62E26"/>
    <w:rsid w:val="00F6611D"/>
    <w:rsid w:val="00F84A74"/>
    <w:rsid w:val="00F90335"/>
    <w:rsid w:val="00FA2F01"/>
    <w:rsid w:val="00FA659C"/>
    <w:rsid w:val="00FB1275"/>
    <w:rsid w:val="00FB7D09"/>
    <w:rsid w:val="00FC422E"/>
    <w:rsid w:val="00FD1439"/>
    <w:rsid w:val="00FD2211"/>
    <w:rsid w:val="00FD52B0"/>
    <w:rsid w:val="00FE3F7A"/>
    <w:rsid w:val="00FE737A"/>
    <w:rsid w:val="00FF322F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54778"/>
  <w15:chartTrackingRefBased/>
  <w15:docId w15:val="{51938E3C-4F5B-F84C-95C3-F5A2DCD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5D7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77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7BC3"/>
  </w:style>
  <w:style w:type="paragraph" w:styleId="a7">
    <w:name w:val="footer"/>
    <w:basedOn w:val="a"/>
    <w:link w:val="a8"/>
    <w:uiPriority w:val="99"/>
    <w:unhideWhenUsed/>
    <w:rsid w:val="00677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msecr@tjst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yamashi@cs.u-ryuky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tmsecr@tjstm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山城</dc:creator>
  <cp:keywords/>
  <dc:description/>
  <cp:lastModifiedBy>理加 山下</cp:lastModifiedBy>
  <cp:revision>8</cp:revision>
  <cp:lastPrinted>2023-08-09T09:11:00Z</cp:lastPrinted>
  <dcterms:created xsi:type="dcterms:W3CDTF">2024-08-21T04:55:00Z</dcterms:created>
  <dcterms:modified xsi:type="dcterms:W3CDTF">2025-08-14T00:19:00Z</dcterms:modified>
</cp:coreProperties>
</file>